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62" w:rsidRDefault="00810F62" w:rsidP="00810F62">
      <w:pPr>
        <w:jc w:val="center"/>
        <w:rPr>
          <w:sz w:val="24"/>
          <w:szCs w:val="24"/>
        </w:rPr>
      </w:pPr>
    </w:p>
    <w:p w:rsidR="00810F62" w:rsidRPr="00FE272C" w:rsidRDefault="00810F62" w:rsidP="00810F62">
      <w:pPr>
        <w:jc w:val="center"/>
        <w:rPr>
          <w:sz w:val="24"/>
          <w:szCs w:val="24"/>
        </w:rPr>
      </w:pPr>
      <w:r w:rsidRPr="00FE272C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24306.25pt;margin-top:-25750039.5pt;width:107.1pt;height:19.3pt;z-index:251662336" o:connectortype="straight"/>
        </w:pict>
      </w:r>
      <w:r w:rsidRPr="00FE272C"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left:0;text-align:left;margin-left:361.6pt;margin-top:-26273741.8pt;width:107.15pt;height:19.2pt;flip:y;z-index:251663360" o:connectortype="straight"/>
        </w:pict>
      </w:r>
      <w:r w:rsidRPr="00FE272C">
        <w:rPr>
          <w:rFonts w:ascii="Arial" w:hAnsi="Arial" w:cs="Arial"/>
          <w:noProof/>
          <w:sz w:val="24"/>
          <w:szCs w:val="24"/>
        </w:rPr>
        <w:pict>
          <v:shape id="_x0000_s1026" type="#_x0000_t32" style="position:absolute;left:0;text-align:left;margin-left:1534.35pt;margin-top:-42004646.85pt;width:107.1pt;height:19.3pt;z-index:251660288" o:connectortype="straight"/>
        </w:pict>
      </w:r>
      <w:r w:rsidRPr="00FE272C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609.25pt;margin-top:-42527503.85pt;width:107.15pt;height:19.2pt;flip:y;z-index:251661312" o:connectortype="straight"/>
        </w:pict>
      </w:r>
      <w:r w:rsidRPr="00FE272C">
        <w:rPr>
          <w:sz w:val="24"/>
          <w:szCs w:val="24"/>
        </w:rPr>
        <w:t>ΥΠΟΔΕΙΓΜΑ ΕΝΤΥΠΟΥ ΟΙΚΟΝΟΜΙΚΗΣ ΠΡΟΣΦΟΡΑΣ</w:t>
      </w:r>
    </w:p>
    <w:tbl>
      <w:tblPr>
        <w:tblW w:w="886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60"/>
      </w:tblGrid>
      <w:tr w:rsidR="00810F62" w:rsidRPr="00FE272C" w:rsidTr="00CC3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8860" w:type="dxa"/>
            <w:shd w:val="clear" w:color="auto" w:fill="auto"/>
          </w:tcPr>
          <w:p w:rsidR="00810F62" w:rsidRPr="00FE272C" w:rsidRDefault="00810F62" w:rsidP="00CC34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72C">
              <w:rPr>
                <w:rFonts w:ascii="Arial" w:hAnsi="Arial" w:cs="Arial"/>
                <w:b/>
                <w:sz w:val="24"/>
                <w:szCs w:val="24"/>
              </w:rPr>
              <w:t xml:space="preserve">ΘΕΜΑ: </w:t>
            </w:r>
            <w:r w:rsidRPr="00FE272C">
              <w:rPr>
                <w:b/>
                <w:sz w:val="24"/>
                <w:szCs w:val="24"/>
              </w:rPr>
              <w:t>Εργασίες πλυσίματος-γρασαρίσματος φορτηγών απορριμματοφόρων οχημάτων του Δήμου Ωραιοκάστρου</w:t>
            </w:r>
          </w:p>
        </w:tc>
      </w:tr>
    </w:tbl>
    <w:p w:rsidR="00810F62" w:rsidRDefault="00810F62" w:rsidP="00810F62"/>
    <w:p w:rsidR="00810F62" w:rsidRDefault="00810F62" w:rsidP="00810F62"/>
    <w:p w:rsidR="00810F62" w:rsidRPr="00D245EF" w:rsidRDefault="00D245EF" w:rsidP="00810F62">
      <w:pPr>
        <w:rPr>
          <w:b/>
          <w:sz w:val="28"/>
          <w:szCs w:val="28"/>
        </w:rPr>
      </w:pPr>
      <w:r w:rsidRPr="00D245EF">
        <w:rPr>
          <w:b/>
          <w:sz w:val="28"/>
          <w:szCs w:val="28"/>
        </w:rPr>
        <w:t>ΕΠΩΝΥΜΙΑ</w:t>
      </w:r>
      <w:r>
        <w:rPr>
          <w:b/>
          <w:sz w:val="28"/>
          <w:szCs w:val="28"/>
        </w:rPr>
        <w:t>:</w:t>
      </w:r>
    </w:p>
    <w:p w:rsidR="00810F62" w:rsidRDefault="00810F62" w:rsidP="00810F62"/>
    <w:p w:rsidR="00D245EF" w:rsidRDefault="00D245EF" w:rsidP="00810F62"/>
    <w:p w:rsidR="00D245EF" w:rsidRDefault="00D245EF" w:rsidP="00810F62"/>
    <w:p w:rsidR="00D245EF" w:rsidRDefault="00D245EF" w:rsidP="00810F62"/>
    <w:p w:rsidR="00D245EF" w:rsidRDefault="00D245EF" w:rsidP="00810F62"/>
    <w:p w:rsidR="00D245EF" w:rsidRDefault="00D245EF" w:rsidP="00810F62"/>
    <w:p w:rsidR="00D245EF" w:rsidRDefault="00D245EF" w:rsidP="00810F62"/>
    <w:p w:rsidR="00D245EF" w:rsidRDefault="00D245EF" w:rsidP="00810F62"/>
    <w:p w:rsidR="00D245EF" w:rsidRDefault="00D245EF" w:rsidP="00810F62"/>
    <w:p w:rsidR="00D245EF" w:rsidRDefault="00D245EF" w:rsidP="00810F62"/>
    <w:p w:rsidR="00810F62" w:rsidRDefault="00810F62" w:rsidP="00810F62"/>
    <w:tbl>
      <w:tblPr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53"/>
        <w:gridCol w:w="1436"/>
        <w:gridCol w:w="1420"/>
        <w:gridCol w:w="1420"/>
      </w:tblGrid>
      <w:tr w:rsidR="00810F62" w:rsidRPr="00FE272C" w:rsidTr="00CC346F">
        <w:tc>
          <w:tcPr>
            <w:tcW w:w="648" w:type="dxa"/>
            <w:vAlign w:val="center"/>
          </w:tcPr>
          <w:p w:rsidR="00810F62" w:rsidRPr="00FE272C" w:rsidRDefault="00810F62" w:rsidP="00CC3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72C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3960" w:type="dxa"/>
            <w:vAlign w:val="center"/>
          </w:tcPr>
          <w:p w:rsidR="00810F62" w:rsidRPr="00FE272C" w:rsidRDefault="00810F62" w:rsidP="00CC3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72C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428" w:type="dxa"/>
            <w:vAlign w:val="center"/>
          </w:tcPr>
          <w:p w:rsidR="00810F62" w:rsidRPr="00FE272C" w:rsidRDefault="00810F62" w:rsidP="00CC3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72C">
              <w:rPr>
                <w:rFonts w:ascii="Arial" w:hAnsi="Arial" w:cs="Arial"/>
                <w:b/>
                <w:sz w:val="22"/>
                <w:szCs w:val="22"/>
              </w:rPr>
              <w:t>ΠΟΣΟΤΗΤΑ (</w:t>
            </w:r>
            <w:proofErr w:type="spellStart"/>
            <w:r w:rsidRPr="00FE272C">
              <w:rPr>
                <w:rFonts w:ascii="Arial" w:hAnsi="Arial" w:cs="Arial"/>
                <w:b/>
                <w:sz w:val="22"/>
                <w:szCs w:val="22"/>
              </w:rPr>
              <w:t>τεμ</w:t>
            </w:r>
            <w:proofErr w:type="spellEnd"/>
            <w:r w:rsidRPr="00FE272C">
              <w:rPr>
                <w:rFonts w:ascii="Arial" w:hAnsi="Arial" w:cs="Arial"/>
                <w:b/>
                <w:sz w:val="22"/>
                <w:szCs w:val="22"/>
              </w:rPr>
              <w:t>.)</w:t>
            </w:r>
          </w:p>
        </w:tc>
        <w:tc>
          <w:tcPr>
            <w:tcW w:w="1420" w:type="dxa"/>
            <w:vAlign w:val="center"/>
          </w:tcPr>
          <w:p w:rsidR="00810F62" w:rsidRPr="00FE272C" w:rsidRDefault="00810F62" w:rsidP="00CC3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72C">
              <w:rPr>
                <w:rFonts w:ascii="Arial" w:hAnsi="Arial" w:cs="Arial"/>
                <w:b/>
                <w:sz w:val="22"/>
                <w:szCs w:val="22"/>
              </w:rPr>
              <w:t>ΤΙΜΗ ΜΟΝΑΔΑΣ (€)</w:t>
            </w:r>
          </w:p>
        </w:tc>
        <w:tc>
          <w:tcPr>
            <w:tcW w:w="1421" w:type="dxa"/>
            <w:vAlign w:val="center"/>
          </w:tcPr>
          <w:p w:rsidR="00810F62" w:rsidRPr="00FE272C" w:rsidRDefault="00810F62" w:rsidP="00CC3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72C">
              <w:rPr>
                <w:rFonts w:ascii="Arial" w:hAnsi="Arial" w:cs="Arial"/>
                <w:b/>
                <w:sz w:val="22"/>
                <w:szCs w:val="22"/>
              </w:rPr>
              <w:t>ΣΥΝΟΛΟ (€)</w:t>
            </w:r>
          </w:p>
        </w:tc>
      </w:tr>
      <w:tr w:rsidR="00810F62" w:rsidRPr="00E1559A" w:rsidTr="00CC346F">
        <w:trPr>
          <w:trHeight w:val="497"/>
        </w:trPr>
        <w:tc>
          <w:tcPr>
            <w:tcW w:w="648" w:type="dxa"/>
            <w:vAlign w:val="center"/>
          </w:tcPr>
          <w:p w:rsidR="00810F62" w:rsidRPr="00FE272C" w:rsidRDefault="00810F62" w:rsidP="00CC3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72C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960" w:type="dxa"/>
            <w:vAlign w:val="center"/>
          </w:tcPr>
          <w:p w:rsidR="00810F62" w:rsidRPr="00E1559A" w:rsidRDefault="00810F62" w:rsidP="00CC3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59A">
              <w:rPr>
                <w:rFonts w:ascii="Arial" w:hAnsi="Arial" w:cs="Arial"/>
                <w:sz w:val="22"/>
                <w:szCs w:val="22"/>
              </w:rPr>
              <w:t>Πλύσιμο</w:t>
            </w:r>
          </w:p>
        </w:tc>
        <w:tc>
          <w:tcPr>
            <w:tcW w:w="1428" w:type="dxa"/>
            <w:vAlign w:val="center"/>
          </w:tcPr>
          <w:p w:rsidR="00810F62" w:rsidRPr="000A15CB" w:rsidRDefault="00810F62" w:rsidP="00CC3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420" w:type="dxa"/>
            <w:vAlign w:val="center"/>
          </w:tcPr>
          <w:p w:rsidR="00810F62" w:rsidRPr="00E1559A" w:rsidRDefault="00810F62" w:rsidP="00CC3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810F62" w:rsidRPr="005F43FC" w:rsidRDefault="00810F62" w:rsidP="00CC3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F62" w:rsidRPr="00E1559A" w:rsidTr="00CC346F">
        <w:trPr>
          <w:trHeight w:val="574"/>
        </w:trPr>
        <w:tc>
          <w:tcPr>
            <w:tcW w:w="648" w:type="dxa"/>
            <w:vAlign w:val="center"/>
          </w:tcPr>
          <w:p w:rsidR="00810F62" w:rsidRPr="00FE272C" w:rsidRDefault="00810F62" w:rsidP="00CC3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72C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960" w:type="dxa"/>
            <w:vAlign w:val="center"/>
          </w:tcPr>
          <w:p w:rsidR="00810F62" w:rsidRPr="00E1559A" w:rsidRDefault="00810F62" w:rsidP="00CC3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59A">
              <w:rPr>
                <w:rFonts w:ascii="Arial" w:hAnsi="Arial" w:cs="Arial"/>
                <w:sz w:val="22"/>
                <w:szCs w:val="22"/>
              </w:rPr>
              <w:t>Γρασάρισμα</w:t>
            </w:r>
          </w:p>
        </w:tc>
        <w:tc>
          <w:tcPr>
            <w:tcW w:w="1428" w:type="dxa"/>
            <w:vAlign w:val="center"/>
          </w:tcPr>
          <w:p w:rsidR="00810F62" w:rsidRPr="000A15CB" w:rsidRDefault="00810F62" w:rsidP="00CC3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420" w:type="dxa"/>
            <w:vAlign w:val="center"/>
          </w:tcPr>
          <w:p w:rsidR="00810F62" w:rsidRPr="00E1559A" w:rsidRDefault="00810F62" w:rsidP="00CC3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810F62" w:rsidRPr="00E1559A" w:rsidRDefault="00810F62" w:rsidP="00CC3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F62" w:rsidRPr="00E1559A" w:rsidTr="00CC346F">
        <w:trPr>
          <w:trHeight w:val="399"/>
        </w:trPr>
        <w:tc>
          <w:tcPr>
            <w:tcW w:w="7456" w:type="dxa"/>
            <w:gridSpan w:val="4"/>
            <w:vAlign w:val="center"/>
          </w:tcPr>
          <w:p w:rsidR="00810F62" w:rsidRPr="005E7D4C" w:rsidRDefault="00810F62" w:rsidP="00CC34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7D4C">
              <w:rPr>
                <w:rFonts w:ascii="Arial" w:hAnsi="Arial" w:cs="Arial"/>
                <w:b/>
                <w:sz w:val="22"/>
                <w:szCs w:val="22"/>
              </w:rPr>
              <w:t>Σύνολο:</w:t>
            </w:r>
          </w:p>
        </w:tc>
        <w:tc>
          <w:tcPr>
            <w:tcW w:w="1421" w:type="dxa"/>
            <w:vAlign w:val="center"/>
          </w:tcPr>
          <w:p w:rsidR="00810F62" w:rsidRDefault="00810F62" w:rsidP="00CC346F">
            <w:pPr>
              <w:jc w:val="center"/>
              <w:rPr>
                <w:rFonts w:ascii="Arial" w:hAnsi="Arial" w:cs="Arial"/>
              </w:rPr>
            </w:pPr>
          </w:p>
        </w:tc>
      </w:tr>
      <w:tr w:rsidR="00810F62" w:rsidRPr="00E1559A" w:rsidTr="00CC346F">
        <w:trPr>
          <w:trHeight w:val="418"/>
        </w:trPr>
        <w:tc>
          <w:tcPr>
            <w:tcW w:w="7456" w:type="dxa"/>
            <w:gridSpan w:val="4"/>
            <w:vAlign w:val="center"/>
          </w:tcPr>
          <w:p w:rsidR="00810F62" w:rsidRPr="005E7D4C" w:rsidRDefault="00810F62" w:rsidP="00CC34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ΦΠΑ 24%:</w:t>
            </w:r>
          </w:p>
        </w:tc>
        <w:tc>
          <w:tcPr>
            <w:tcW w:w="1421" w:type="dxa"/>
            <w:vAlign w:val="center"/>
          </w:tcPr>
          <w:p w:rsidR="00810F62" w:rsidRDefault="00810F62" w:rsidP="00CC346F">
            <w:pPr>
              <w:jc w:val="center"/>
              <w:rPr>
                <w:rFonts w:ascii="Arial" w:hAnsi="Arial" w:cs="Arial"/>
              </w:rPr>
            </w:pPr>
          </w:p>
        </w:tc>
      </w:tr>
      <w:tr w:rsidR="00810F62" w:rsidRPr="00E1559A" w:rsidTr="00CC346F">
        <w:trPr>
          <w:trHeight w:val="566"/>
        </w:trPr>
        <w:tc>
          <w:tcPr>
            <w:tcW w:w="7456" w:type="dxa"/>
            <w:gridSpan w:val="4"/>
            <w:vAlign w:val="center"/>
          </w:tcPr>
          <w:p w:rsidR="00810F62" w:rsidRPr="005E7D4C" w:rsidRDefault="00810F62" w:rsidP="00CC34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Γενικό Σύνολο:</w:t>
            </w:r>
          </w:p>
        </w:tc>
        <w:tc>
          <w:tcPr>
            <w:tcW w:w="1421" w:type="dxa"/>
            <w:vAlign w:val="center"/>
          </w:tcPr>
          <w:p w:rsidR="00810F62" w:rsidRDefault="00810F62" w:rsidP="00CC346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0F62" w:rsidRDefault="00810F62" w:rsidP="00810F62"/>
    <w:p w:rsidR="00810F62" w:rsidRDefault="00810F62" w:rsidP="00810F62"/>
    <w:p w:rsidR="00810F62" w:rsidRDefault="00810F62" w:rsidP="00810F62">
      <w:r>
        <w:t>Ολογράφως: ………………………………………………………………………………………………</w:t>
      </w:r>
    </w:p>
    <w:p w:rsidR="00810F62" w:rsidRDefault="00810F62" w:rsidP="00810F62"/>
    <w:p w:rsidR="00810F62" w:rsidRDefault="00810F62" w:rsidP="00810F62"/>
    <w:p w:rsidR="00810F62" w:rsidRDefault="00810F62" w:rsidP="00810F62"/>
    <w:p w:rsidR="00810F62" w:rsidRDefault="00810F62" w:rsidP="00810F62"/>
    <w:p w:rsidR="00810F62" w:rsidRDefault="00810F62" w:rsidP="00810F62"/>
    <w:p w:rsidR="00810F62" w:rsidRDefault="00810F62" w:rsidP="00D245EF">
      <w:pPr>
        <w:ind w:left="5387"/>
      </w:pPr>
      <w:r>
        <w:t xml:space="preserve">-Ο </w:t>
      </w:r>
      <w:r w:rsidR="00D245EF">
        <w:t xml:space="preserve">      </w:t>
      </w:r>
      <w:r>
        <w:t>Προσφέρων-</w:t>
      </w:r>
    </w:p>
    <w:p w:rsidR="00D245EF" w:rsidRDefault="00D245EF" w:rsidP="00D245EF">
      <w:pPr>
        <w:ind w:left="5387"/>
      </w:pPr>
    </w:p>
    <w:p w:rsidR="00D245EF" w:rsidRDefault="00D245EF" w:rsidP="00D245EF">
      <w:pPr>
        <w:ind w:left="5387"/>
      </w:pPr>
    </w:p>
    <w:p w:rsidR="00D245EF" w:rsidRDefault="00D245EF" w:rsidP="00D245EF">
      <w:pPr>
        <w:ind w:left="5387"/>
      </w:pPr>
    </w:p>
    <w:p w:rsidR="00D245EF" w:rsidRDefault="00D245EF" w:rsidP="00D245EF">
      <w:pPr>
        <w:ind w:left="5387"/>
      </w:pPr>
    </w:p>
    <w:p w:rsidR="00D245EF" w:rsidRDefault="00D245EF" w:rsidP="00D245EF">
      <w:pPr>
        <w:ind w:left="5387"/>
      </w:pPr>
    </w:p>
    <w:p w:rsidR="00810F62" w:rsidRPr="00F51E73" w:rsidRDefault="00810F62" w:rsidP="00D245EF">
      <w:pPr>
        <w:ind w:left="5387"/>
        <w:rPr>
          <w:sz w:val="16"/>
          <w:szCs w:val="16"/>
        </w:rPr>
      </w:pPr>
      <w:r w:rsidRPr="00F51E73">
        <w:rPr>
          <w:sz w:val="16"/>
          <w:szCs w:val="16"/>
        </w:rPr>
        <w:t>(σφραγίδα + υπογραφή)</w:t>
      </w:r>
    </w:p>
    <w:p w:rsidR="00810F62" w:rsidRDefault="00810F62" w:rsidP="00810F62"/>
    <w:p w:rsidR="00DF66A5" w:rsidRDefault="00DF66A5"/>
    <w:sectPr w:rsidR="00DF66A5" w:rsidSect="00DF66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F62"/>
    <w:rsid w:val="00776959"/>
    <w:rsid w:val="00810F62"/>
    <w:rsid w:val="00D245EF"/>
    <w:rsid w:val="00DF66A5"/>
    <w:rsid w:val="00F3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</dc:creator>
  <cp:lastModifiedBy>Meze</cp:lastModifiedBy>
  <cp:revision>2</cp:revision>
  <dcterms:created xsi:type="dcterms:W3CDTF">2019-03-18T08:05:00Z</dcterms:created>
  <dcterms:modified xsi:type="dcterms:W3CDTF">2019-03-18T08:07:00Z</dcterms:modified>
</cp:coreProperties>
</file>